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5432E" w14:textId="0A1AEA6F" w:rsidR="00623F35" w:rsidRDefault="00F90CF2" w:rsidP="004C716C">
      <w:pPr>
        <w:jc w:val="right"/>
        <w:rPr>
          <w:rFonts w:ascii="ＭＳ 明朝" w:eastAsia="ＭＳ 明朝" w:hAnsi="ＭＳ 明朝"/>
          <w:szCs w:val="21"/>
        </w:rPr>
      </w:pPr>
      <w:bookmarkStart w:id="0" w:name="_Hlk58312998"/>
      <w:r>
        <w:rPr>
          <w:rFonts w:ascii="ＭＳ 明朝" w:eastAsia="ＭＳ 明朝" w:hAnsi="ＭＳ 明朝" w:hint="eastAsia"/>
          <w:szCs w:val="21"/>
        </w:rPr>
        <w:t xml:space="preserve">　</w:t>
      </w:r>
      <w:r w:rsidR="00E30EF4">
        <w:rPr>
          <w:rFonts w:ascii="ＭＳ 明朝" w:eastAsia="ＭＳ 明朝" w:hAnsi="ＭＳ 明朝" w:hint="eastAsia"/>
          <w:szCs w:val="21"/>
        </w:rPr>
        <w:t>令和</w:t>
      </w:r>
      <w:r w:rsidR="001A57F9">
        <w:rPr>
          <w:rFonts w:ascii="ＭＳ 明朝" w:eastAsia="ＭＳ 明朝" w:hAnsi="ＭＳ 明朝" w:hint="eastAsia"/>
          <w:szCs w:val="21"/>
        </w:rPr>
        <w:t>8</w:t>
      </w:r>
      <w:r w:rsidR="00E30EF4" w:rsidRPr="00CC3852">
        <w:rPr>
          <w:rFonts w:ascii="ＭＳ 明朝" w:eastAsia="ＭＳ 明朝" w:hAnsi="ＭＳ 明朝" w:hint="eastAsia"/>
          <w:szCs w:val="21"/>
        </w:rPr>
        <w:t>年</w:t>
      </w:r>
      <w:r w:rsidR="00A27AE0">
        <w:rPr>
          <w:rFonts w:ascii="ＭＳ 明朝" w:eastAsia="ＭＳ 明朝" w:hAnsi="ＭＳ 明朝" w:hint="eastAsia"/>
          <w:szCs w:val="21"/>
        </w:rPr>
        <w:t>8</w:t>
      </w:r>
      <w:r w:rsidR="00E30EF4" w:rsidRPr="00CC3852">
        <w:rPr>
          <w:rFonts w:ascii="ＭＳ 明朝" w:eastAsia="ＭＳ 明朝" w:hAnsi="ＭＳ 明朝" w:hint="eastAsia"/>
          <w:szCs w:val="21"/>
        </w:rPr>
        <w:t>月</w:t>
      </w:r>
      <w:r w:rsidR="00221B19">
        <w:rPr>
          <w:rFonts w:ascii="ＭＳ 明朝" w:eastAsia="ＭＳ 明朝" w:hAnsi="ＭＳ 明朝" w:hint="eastAsia"/>
          <w:szCs w:val="21"/>
        </w:rPr>
        <w:t>6</w:t>
      </w:r>
      <w:r w:rsidR="00296B26">
        <w:rPr>
          <w:rFonts w:ascii="ＭＳ 明朝" w:eastAsia="ＭＳ 明朝" w:hAnsi="ＭＳ 明朝" w:hint="eastAsia"/>
          <w:szCs w:val="21"/>
        </w:rPr>
        <w:t>日</w:t>
      </w:r>
    </w:p>
    <w:p w14:paraId="1447DB45" w14:textId="6B0236AD" w:rsidR="00E30EF4" w:rsidRPr="00CC3852" w:rsidRDefault="00D57118" w:rsidP="00AE615E">
      <w:pPr>
        <w:ind w:right="210"/>
        <w:jc w:val="right"/>
        <w:rPr>
          <w:rFonts w:ascii="ＭＳ 明朝" w:eastAsia="ＭＳ 明朝" w:hAnsi="ＭＳ 明朝"/>
          <w:szCs w:val="21"/>
        </w:rPr>
      </w:pPr>
      <w:r>
        <w:rPr>
          <w:noProof/>
        </w:rPr>
        <w:drawing>
          <wp:anchor distT="0" distB="0" distL="114300" distR="114300" simplePos="0" relativeHeight="251658240" behindDoc="0" locked="0" layoutInCell="1" allowOverlap="1" wp14:anchorId="2968BCE7" wp14:editId="7E9E65C6">
            <wp:simplePos x="0" y="0"/>
            <wp:positionH relativeFrom="column">
              <wp:posOffset>4920615</wp:posOffset>
            </wp:positionH>
            <wp:positionV relativeFrom="paragraph">
              <wp:posOffset>215900</wp:posOffset>
            </wp:positionV>
            <wp:extent cx="679450" cy="679450"/>
            <wp:effectExtent l="0" t="0" r="6350" b="6350"/>
            <wp:wrapNone/>
            <wp:docPr id="4" name="図 3">
              <a:extLst xmlns:a="http://schemas.openxmlformats.org/drawingml/2006/main">
                <a:ext uri="{FF2B5EF4-FFF2-40B4-BE49-F238E27FC236}">
                  <a16:creationId xmlns:a16="http://schemas.microsoft.com/office/drawing/2014/main" id="{B614737D-7470-1468-5A5B-8914D99DE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B614737D-7470-1468-5A5B-8914D99DE1D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9450" cy="679450"/>
                    </a:xfrm>
                    <a:prstGeom prst="rect">
                      <a:avLst/>
                    </a:prstGeom>
                  </pic:spPr>
                </pic:pic>
              </a:graphicData>
            </a:graphic>
          </wp:anchor>
        </w:drawing>
      </w:r>
    </w:p>
    <w:p w14:paraId="4D6415E8" w14:textId="5E15C8D7" w:rsidR="00E30EF4" w:rsidRPr="00B64C1B" w:rsidRDefault="00E30EF4" w:rsidP="00B64C1B">
      <w:pPr>
        <w:rPr>
          <w:rFonts w:ascii="ＭＳ 明朝" w:eastAsia="ＭＳ 明朝" w:hAnsi="ＭＳ 明朝"/>
          <w:sz w:val="24"/>
          <w:szCs w:val="24"/>
          <w:u w:val="single"/>
        </w:rPr>
      </w:pPr>
      <w:r w:rsidRPr="00A53867">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関 係 各 位</w:t>
      </w:r>
      <w:r w:rsidRPr="00A53867">
        <w:rPr>
          <w:rFonts w:ascii="ＭＳ 明朝" w:eastAsia="ＭＳ 明朝" w:hAnsi="ＭＳ 明朝" w:hint="eastAsia"/>
          <w:sz w:val="24"/>
          <w:szCs w:val="24"/>
          <w:u w:val="single"/>
        </w:rPr>
        <w:t xml:space="preserve">　</w:t>
      </w:r>
    </w:p>
    <w:p w14:paraId="13A93D7A" w14:textId="1464684E" w:rsidR="00E30EF4" w:rsidRDefault="00E30EF4" w:rsidP="00E30EF4">
      <w:pPr>
        <w:pStyle w:val="a7"/>
        <w:spacing w:line="0" w:lineRule="atLeast"/>
        <w:ind w:right="160"/>
        <w:rPr>
          <w:sz w:val="28"/>
          <w:szCs w:val="28"/>
        </w:rPr>
      </w:pPr>
      <w:r w:rsidRPr="00A57ABB">
        <w:rPr>
          <w:rFonts w:hint="eastAsia"/>
          <w:sz w:val="28"/>
          <w:szCs w:val="28"/>
        </w:rPr>
        <w:t>南西海運株式会社</w:t>
      </w:r>
    </w:p>
    <w:p w14:paraId="3957A4D9" w14:textId="6CE3C7A4" w:rsidR="009A21D6" w:rsidRPr="00A57ABB" w:rsidRDefault="009A21D6" w:rsidP="00E30EF4">
      <w:pPr>
        <w:pStyle w:val="a7"/>
        <w:spacing w:line="0" w:lineRule="atLeast"/>
        <w:ind w:right="160"/>
        <w:rPr>
          <w:rFonts w:eastAsia="DengXian"/>
          <w:sz w:val="28"/>
          <w:szCs w:val="28"/>
        </w:rPr>
      </w:pPr>
      <w:r>
        <w:rPr>
          <w:rFonts w:hint="eastAsia"/>
          <w:sz w:val="28"/>
          <w:szCs w:val="28"/>
        </w:rPr>
        <w:t>営業部</w:t>
      </w:r>
    </w:p>
    <w:p w14:paraId="5EA81CC7" w14:textId="791216E0" w:rsidR="00E30EF4" w:rsidRPr="00A57ABB" w:rsidRDefault="00E30EF4" w:rsidP="00E30EF4">
      <w:pPr>
        <w:spacing w:line="0" w:lineRule="atLeast"/>
        <w:rPr>
          <w:rFonts w:ascii="ＭＳ 明朝" w:eastAsia="ＭＳ 明朝" w:hAnsi="ＭＳ 明朝"/>
          <w:sz w:val="22"/>
        </w:rPr>
      </w:pPr>
      <w:r w:rsidRPr="00A57ABB">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A57ABB">
        <w:rPr>
          <w:rFonts w:ascii="ＭＳ 明朝" w:eastAsia="ＭＳ 明朝" w:hAnsi="ＭＳ 明朝"/>
          <w:sz w:val="22"/>
        </w:rPr>
        <w:t>Tel:09</w:t>
      </w:r>
      <w:r w:rsidR="007D5DE9">
        <w:rPr>
          <w:rFonts w:ascii="ＭＳ 明朝" w:eastAsia="ＭＳ 明朝" w:hAnsi="ＭＳ 明朝" w:hint="eastAsia"/>
          <w:sz w:val="22"/>
        </w:rPr>
        <w:t>8</w:t>
      </w:r>
      <w:r w:rsidRPr="00A57ABB">
        <w:rPr>
          <w:rFonts w:ascii="ＭＳ 明朝" w:eastAsia="ＭＳ 明朝" w:hAnsi="ＭＳ 明朝"/>
          <w:sz w:val="22"/>
        </w:rPr>
        <w:t>-894-5820</w:t>
      </w:r>
    </w:p>
    <w:p w14:paraId="23C9CABF" w14:textId="77777777" w:rsidR="00E30EF4" w:rsidRPr="00A53867" w:rsidRDefault="00E30EF4" w:rsidP="00E30EF4">
      <w:pPr>
        <w:rPr>
          <w:rFonts w:ascii="ＭＳ 明朝" w:eastAsia="ＭＳ 明朝" w:hAnsi="ＭＳ 明朝"/>
          <w:sz w:val="24"/>
          <w:szCs w:val="24"/>
          <w:u w:val="single"/>
        </w:rPr>
      </w:pPr>
    </w:p>
    <w:p w14:paraId="0F73CE0B" w14:textId="1F358CE2" w:rsidR="00E30EF4" w:rsidRPr="00A53867" w:rsidRDefault="00AA629E" w:rsidP="00AA629E">
      <w:pPr>
        <w:jc w:val="center"/>
        <w:rPr>
          <w:rFonts w:ascii="ＭＳ 明朝" w:eastAsia="ＭＳ 明朝" w:hAnsi="ＭＳ 明朝"/>
          <w:sz w:val="28"/>
          <w:szCs w:val="28"/>
          <w:u w:val="single"/>
        </w:rPr>
      </w:pPr>
      <w:r>
        <w:rPr>
          <w:rFonts w:ascii="ＭＳ 明朝" w:eastAsia="ＭＳ 明朝" w:hAnsi="ＭＳ 明朝" w:hint="eastAsia"/>
          <w:sz w:val="28"/>
          <w:szCs w:val="28"/>
          <w:u w:val="single"/>
        </w:rPr>
        <w:t xml:space="preserve">　　先島航路　</w:t>
      </w:r>
      <w:r w:rsidR="00242EB6">
        <w:rPr>
          <w:rFonts w:ascii="ＭＳ 明朝" w:eastAsia="ＭＳ 明朝" w:hAnsi="ＭＳ 明朝" w:hint="eastAsia"/>
          <w:sz w:val="28"/>
          <w:szCs w:val="28"/>
          <w:u w:val="single"/>
        </w:rPr>
        <w:t>配船スケジュール</w:t>
      </w:r>
      <w:r>
        <w:rPr>
          <w:rFonts w:ascii="ＭＳ 明朝" w:eastAsia="ＭＳ 明朝" w:hAnsi="ＭＳ 明朝" w:hint="eastAsia"/>
          <w:sz w:val="28"/>
          <w:szCs w:val="28"/>
          <w:u w:val="single"/>
        </w:rPr>
        <w:t xml:space="preserve">変更のご案内　　</w:t>
      </w:r>
    </w:p>
    <w:p w14:paraId="68B42880" w14:textId="77777777" w:rsidR="00E30EF4" w:rsidRPr="00912006" w:rsidRDefault="00E30EF4" w:rsidP="00E30EF4">
      <w:pPr>
        <w:rPr>
          <w:rFonts w:ascii="ＭＳ 明朝" w:eastAsia="ＭＳ 明朝" w:hAnsi="ＭＳ 明朝"/>
          <w:sz w:val="24"/>
          <w:szCs w:val="24"/>
        </w:rPr>
      </w:pPr>
    </w:p>
    <w:p w14:paraId="6282B2A8" w14:textId="77777777" w:rsidR="00E30EF4" w:rsidRPr="00A53867" w:rsidRDefault="00E30EF4" w:rsidP="00E30EF4">
      <w:pPr>
        <w:pStyle w:val="af0"/>
        <w:ind w:firstLineChars="100" w:firstLine="240"/>
      </w:pPr>
      <w:r>
        <w:rPr>
          <w:rFonts w:hint="eastAsia"/>
        </w:rPr>
        <w:t>平素は格別のご高配を賜り厚くお礼申し上げます。</w:t>
      </w:r>
    </w:p>
    <w:p w14:paraId="5A891DF4" w14:textId="7634524D" w:rsidR="0080040E" w:rsidRPr="0084570F" w:rsidRDefault="00674838" w:rsidP="00A51309">
      <w:pPr>
        <w:rPr>
          <w:rFonts w:ascii="ＭＳ 明朝" w:eastAsia="ＭＳ 明朝" w:hAnsi="ＭＳ 明朝"/>
          <w:sz w:val="24"/>
          <w:szCs w:val="24"/>
        </w:rPr>
      </w:pPr>
      <w:r>
        <w:rPr>
          <w:rFonts w:ascii="ＭＳ 明朝" w:eastAsia="ＭＳ 明朝" w:hAnsi="ＭＳ 明朝" w:hint="eastAsia"/>
          <w:sz w:val="24"/>
          <w:szCs w:val="24"/>
        </w:rPr>
        <w:t>台風</w:t>
      </w:r>
      <w:r w:rsidR="00A27AE0">
        <w:rPr>
          <w:rFonts w:ascii="ＭＳ 明朝" w:eastAsia="ＭＳ 明朝" w:hAnsi="ＭＳ 明朝" w:hint="eastAsia"/>
          <w:sz w:val="24"/>
          <w:szCs w:val="24"/>
        </w:rPr>
        <w:t>13</w:t>
      </w:r>
      <w:r>
        <w:rPr>
          <w:rFonts w:ascii="ＭＳ 明朝" w:eastAsia="ＭＳ 明朝" w:hAnsi="ＭＳ 明朝" w:hint="eastAsia"/>
          <w:sz w:val="24"/>
          <w:szCs w:val="24"/>
        </w:rPr>
        <w:t>号の影響により下記の通り</w:t>
      </w:r>
      <w:r w:rsidR="00221B19">
        <w:rPr>
          <w:rFonts w:ascii="ＭＳ 明朝" w:eastAsia="ＭＳ 明朝" w:hAnsi="ＭＳ 明朝" w:hint="eastAsia"/>
          <w:sz w:val="24"/>
          <w:szCs w:val="24"/>
        </w:rPr>
        <w:t>配船スケジュール</w:t>
      </w:r>
      <w:r>
        <w:rPr>
          <w:rFonts w:ascii="ＭＳ 明朝" w:eastAsia="ＭＳ 明朝" w:hAnsi="ＭＳ 明朝" w:hint="eastAsia"/>
          <w:sz w:val="24"/>
          <w:szCs w:val="24"/>
        </w:rPr>
        <w:t>が変更となります。</w:t>
      </w:r>
    </w:p>
    <w:p w14:paraId="21CC2262" w14:textId="086D1811" w:rsidR="00D34399" w:rsidRDefault="00623F35" w:rsidP="00A51309">
      <w:pPr>
        <w:rPr>
          <w:rFonts w:ascii="ＭＳ 明朝" w:eastAsia="ＭＳ 明朝" w:hAnsi="ＭＳ 明朝"/>
          <w:sz w:val="24"/>
          <w:szCs w:val="24"/>
        </w:rPr>
      </w:pPr>
      <w:r>
        <w:rPr>
          <w:rFonts w:ascii="ＭＳ 明朝" w:eastAsia="ＭＳ 明朝" w:hAnsi="ＭＳ 明朝" w:hint="eastAsia"/>
          <w:sz w:val="24"/>
          <w:szCs w:val="24"/>
        </w:rPr>
        <w:t>スケジュール</w:t>
      </w:r>
      <w:r w:rsidR="002D3690">
        <w:rPr>
          <w:rFonts w:ascii="ＭＳ 明朝" w:eastAsia="ＭＳ 明朝" w:hAnsi="ＭＳ 明朝" w:hint="eastAsia"/>
          <w:sz w:val="24"/>
          <w:szCs w:val="24"/>
        </w:rPr>
        <w:t>変更にともない</w:t>
      </w:r>
      <w:r w:rsidR="002C1DF5">
        <w:rPr>
          <w:rFonts w:ascii="ＭＳ 明朝" w:eastAsia="ＭＳ 明朝" w:hAnsi="ＭＳ 明朝" w:hint="eastAsia"/>
          <w:sz w:val="24"/>
          <w:szCs w:val="24"/>
        </w:rPr>
        <w:t>お客</w:t>
      </w:r>
      <w:r w:rsidR="00E30EF4">
        <w:rPr>
          <w:rFonts w:ascii="ＭＳ 明朝" w:eastAsia="ＭＳ 明朝" w:hAnsi="ＭＳ 明朝" w:hint="eastAsia"/>
          <w:sz w:val="24"/>
          <w:szCs w:val="24"/>
        </w:rPr>
        <w:t>様には大変ご迷惑をおかけしますが、</w:t>
      </w:r>
      <w:r w:rsidR="009603B3">
        <w:rPr>
          <w:rFonts w:ascii="ＭＳ 明朝" w:eastAsia="ＭＳ 明朝" w:hAnsi="ＭＳ 明朝" w:hint="eastAsia"/>
          <w:sz w:val="24"/>
          <w:szCs w:val="24"/>
        </w:rPr>
        <w:t>何卒</w:t>
      </w:r>
      <w:r w:rsidR="00D34399">
        <w:rPr>
          <w:rFonts w:ascii="ＭＳ 明朝" w:eastAsia="ＭＳ 明朝" w:hAnsi="ＭＳ 明朝" w:hint="eastAsia"/>
          <w:sz w:val="24"/>
          <w:szCs w:val="24"/>
        </w:rPr>
        <w:t>、</w:t>
      </w:r>
    </w:p>
    <w:p w14:paraId="4F2075B9" w14:textId="31A1A88E" w:rsidR="00E30EF4" w:rsidRDefault="00922227" w:rsidP="00A51309">
      <w:pPr>
        <w:rPr>
          <w:rFonts w:ascii="ＭＳ 明朝" w:eastAsia="ＭＳ 明朝" w:hAnsi="ＭＳ 明朝"/>
          <w:sz w:val="24"/>
          <w:szCs w:val="24"/>
        </w:rPr>
      </w:pPr>
      <w:r>
        <w:rPr>
          <w:rFonts w:ascii="ＭＳ 明朝" w:eastAsia="ＭＳ 明朝" w:hAnsi="ＭＳ 明朝" w:hint="eastAsia"/>
          <w:sz w:val="24"/>
          <w:szCs w:val="24"/>
        </w:rPr>
        <w:t>御取り計らいの程、よろしく</w:t>
      </w:r>
      <w:r w:rsidR="00E30EF4" w:rsidRPr="00A53867">
        <w:rPr>
          <w:rFonts w:ascii="ＭＳ 明朝" w:eastAsia="ＭＳ 明朝" w:hAnsi="ＭＳ 明朝" w:hint="eastAsia"/>
          <w:sz w:val="24"/>
          <w:szCs w:val="24"/>
        </w:rPr>
        <w:t>お願い</w:t>
      </w:r>
      <w:r>
        <w:rPr>
          <w:rFonts w:ascii="ＭＳ 明朝" w:eastAsia="ＭＳ 明朝" w:hAnsi="ＭＳ 明朝" w:hint="eastAsia"/>
          <w:sz w:val="24"/>
          <w:szCs w:val="24"/>
        </w:rPr>
        <w:t>申し上げます</w:t>
      </w:r>
      <w:r w:rsidR="00E30EF4" w:rsidRPr="00A53867">
        <w:rPr>
          <w:rFonts w:ascii="ＭＳ 明朝" w:eastAsia="ＭＳ 明朝" w:hAnsi="ＭＳ 明朝" w:hint="eastAsia"/>
          <w:sz w:val="24"/>
          <w:szCs w:val="24"/>
        </w:rPr>
        <w:t>。</w:t>
      </w:r>
    </w:p>
    <w:p w14:paraId="7D009F31" w14:textId="77777777" w:rsidR="00C34EFA" w:rsidRPr="00B07D71" w:rsidRDefault="00C34EFA" w:rsidP="00B063EC">
      <w:pPr>
        <w:rPr>
          <w:rFonts w:ascii="ＭＳ 明朝" w:eastAsia="ＭＳ 明朝" w:hAnsi="ＭＳ 明朝"/>
          <w:sz w:val="24"/>
          <w:szCs w:val="24"/>
        </w:rPr>
      </w:pPr>
    </w:p>
    <w:p w14:paraId="7B0B9222" w14:textId="35DDD26B" w:rsidR="0098088F" w:rsidRPr="006E7C8F" w:rsidRDefault="00E30EF4" w:rsidP="006E7C8F">
      <w:pPr>
        <w:pStyle w:val="a5"/>
        <w:rPr>
          <w:sz w:val="24"/>
          <w:szCs w:val="24"/>
        </w:rPr>
      </w:pPr>
      <w:r w:rsidRPr="00A53867">
        <w:rPr>
          <w:rFonts w:hint="eastAsia"/>
          <w:sz w:val="24"/>
          <w:szCs w:val="24"/>
        </w:rPr>
        <w:t>記</w:t>
      </w:r>
      <w:bookmarkStart w:id="1" w:name="_Hlk125719798"/>
    </w:p>
    <w:p w14:paraId="4E59A2D9" w14:textId="5DF3A978" w:rsidR="008B7516" w:rsidRPr="003A2BFB" w:rsidRDefault="00E30EF4" w:rsidP="00AE50A4">
      <w:pPr>
        <w:rPr>
          <w:rFonts w:ascii="ＭＳ 明朝" w:eastAsia="ＭＳ 明朝" w:hAnsi="ＭＳ 明朝"/>
          <w:sz w:val="22"/>
        </w:rPr>
      </w:pPr>
      <w:r w:rsidRPr="004E383C">
        <w:rPr>
          <w:rFonts w:ascii="Segoe UI Emoji" w:hAnsi="Segoe UI Emoji" w:cs="Segoe UI Emoji" w:hint="eastAsia"/>
          <w:sz w:val="22"/>
        </w:rPr>
        <w:t>🔶</w:t>
      </w:r>
      <w:bookmarkEnd w:id="1"/>
      <w:r w:rsidRPr="000F27E8">
        <w:rPr>
          <w:rFonts w:ascii="ＭＳ 明朝" w:eastAsia="ＭＳ 明朝" w:hAnsi="ＭＳ 明朝" w:cs="Segoe UI Emoji" w:hint="eastAsia"/>
          <w:sz w:val="22"/>
        </w:rPr>
        <w:t>変更後 配船スケジュール</w:t>
      </w:r>
    </w:p>
    <w:p w14:paraId="470DC3C6" w14:textId="55D3EA5F" w:rsidR="001305D7" w:rsidRPr="00D45FB8" w:rsidRDefault="00221B19" w:rsidP="00AE50A4">
      <w:pPr>
        <w:rPr>
          <w:rFonts w:ascii="ＭＳ ゴシック" w:eastAsia="ＭＳ ゴシック" w:hAnsi="ＭＳ ゴシック"/>
          <w:b/>
          <w:bCs/>
          <w:color w:val="FF0000"/>
          <w:sz w:val="18"/>
          <w:szCs w:val="18"/>
          <w:u w:val="single"/>
        </w:rPr>
      </w:pPr>
      <w:r w:rsidRPr="00221B19">
        <w:drawing>
          <wp:inline distT="0" distB="0" distL="0" distR="0" wp14:anchorId="17F645F8" wp14:editId="00B90A7C">
            <wp:extent cx="5295900" cy="1200150"/>
            <wp:effectExtent l="0" t="0" r="0" b="0"/>
            <wp:docPr id="18735600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5900" cy="1200150"/>
                    </a:xfrm>
                    <a:prstGeom prst="rect">
                      <a:avLst/>
                    </a:prstGeom>
                    <a:noFill/>
                    <a:ln>
                      <a:noFill/>
                    </a:ln>
                  </pic:spPr>
                </pic:pic>
              </a:graphicData>
            </a:graphic>
          </wp:inline>
        </w:drawing>
      </w:r>
    </w:p>
    <w:p w14:paraId="5B3F60F2" w14:textId="77777777" w:rsidR="001305D7" w:rsidRDefault="001305D7" w:rsidP="00AE50A4">
      <w:pPr>
        <w:rPr>
          <w:rFonts w:ascii="ＭＳ ゴシック" w:eastAsia="ＭＳ ゴシック" w:hAnsi="ＭＳ ゴシック"/>
          <w:sz w:val="18"/>
          <w:szCs w:val="18"/>
        </w:rPr>
      </w:pPr>
    </w:p>
    <w:p w14:paraId="4A9B8404" w14:textId="764F4CBA" w:rsidR="00AE50A4" w:rsidRPr="00AE50A4" w:rsidRDefault="00AE50A4" w:rsidP="00AE50A4">
      <w:pPr>
        <w:rPr>
          <w:rFonts w:ascii="ＭＳ ゴシック" w:eastAsia="ＭＳ ゴシック" w:hAnsi="ＭＳ ゴシック"/>
          <w:sz w:val="18"/>
          <w:szCs w:val="18"/>
        </w:rPr>
      </w:pPr>
      <w:r w:rsidRPr="00AE50A4">
        <w:rPr>
          <w:rFonts w:ascii="ＭＳ ゴシック" w:eastAsia="ＭＳ ゴシック" w:hAnsi="ＭＳ ゴシック" w:hint="eastAsia"/>
          <w:sz w:val="18"/>
          <w:szCs w:val="18"/>
        </w:rPr>
        <w:t>＊上記スケジュールより変更になる場合もありますので、あらかじめご了承ください。</w:t>
      </w:r>
    </w:p>
    <w:p w14:paraId="4B246019" w14:textId="77777777" w:rsidR="00AE50A4" w:rsidRPr="00AE50A4" w:rsidRDefault="00AE50A4" w:rsidP="00AE50A4">
      <w:pPr>
        <w:rPr>
          <w:rFonts w:ascii="ＭＳ ゴシック" w:eastAsia="ＭＳ ゴシック" w:hAnsi="ＭＳ ゴシック"/>
          <w:sz w:val="18"/>
          <w:szCs w:val="18"/>
        </w:rPr>
      </w:pPr>
      <w:r w:rsidRPr="00AE50A4">
        <w:rPr>
          <w:rFonts w:ascii="ＭＳ ゴシック" w:eastAsia="ＭＳ ゴシック" w:hAnsi="ＭＳ ゴシック" w:hint="eastAsia"/>
          <w:sz w:val="18"/>
          <w:szCs w:val="18"/>
        </w:rPr>
        <w:t>＊スケジュール変更に伴い貨物の種類によっては受入れ制限のある場合がございます。</w:t>
      </w:r>
    </w:p>
    <w:p w14:paraId="46346E7C" w14:textId="4D878655" w:rsidR="00480A12" w:rsidRDefault="00AE50A4" w:rsidP="00AE50A4">
      <w:pPr>
        <w:rPr>
          <w:rFonts w:ascii="ＭＳ ゴシック" w:eastAsia="ＭＳ ゴシック" w:hAnsi="ＭＳ ゴシック"/>
          <w:sz w:val="18"/>
          <w:szCs w:val="18"/>
        </w:rPr>
      </w:pPr>
      <w:r w:rsidRPr="00AE50A4">
        <w:rPr>
          <w:rFonts w:ascii="ＭＳ ゴシック" w:eastAsia="ＭＳ ゴシック" w:hAnsi="ＭＳ ゴシック" w:hint="eastAsia"/>
          <w:sz w:val="18"/>
          <w:szCs w:val="18"/>
        </w:rPr>
        <w:t>＊お客様のご要望通りの積込み・輸送日程をお約束するものではございません。</w:t>
      </w:r>
    </w:p>
    <w:p w14:paraId="6EEEB03B" w14:textId="0B59642C" w:rsidR="00E30EF4" w:rsidRPr="00C0382A" w:rsidRDefault="00E30EF4" w:rsidP="00E30EF4">
      <w:pPr>
        <w:rPr>
          <w:rFonts w:ascii="ＭＳ ゴシック" w:eastAsia="ＭＳ ゴシック" w:hAnsi="ＭＳ ゴシック"/>
          <w:sz w:val="20"/>
          <w:szCs w:val="20"/>
        </w:rPr>
      </w:pPr>
    </w:p>
    <w:p w14:paraId="55EBC217" w14:textId="77777777" w:rsidR="00E30EF4" w:rsidRDefault="00E30EF4" w:rsidP="00E30EF4">
      <w:pPr>
        <w:pStyle w:val="a7"/>
        <w:ind w:right="400"/>
        <w:jc w:val="left"/>
      </w:pPr>
      <w:r>
        <w:rPr>
          <w:rFonts w:hint="eastAsia"/>
          <w:sz w:val="18"/>
          <w:szCs w:val="18"/>
        </w:rPr>
        <w:t xml:space="preserve">　　</w:t>
      </w:r>
      <w:r w:rsidRPr="00181B2A">
        <w:rPr>
          <w:rFonts w:hint="eastAsia"/>
        </w:rPr>
        <w:t>◎</w:t>
      </w:r>
      <w:r>
        <w:rPr>
          <w:rFonts w:hint="eastAsia"/>
        </w:rPr>
        <w:t xml:space="preserve"> </w:t>
      </w:r>
      <w:r w:rsidRPr="00181B2A">
        <w:rPr>
          <w:rFonts w:hint="eastAsia"/>
        </w:rPr>
        <w:t>貨物受付など</w:t>
      </w:r>
      <w:r>
        <w:rPr>
          <w:rFonts w:hint="eastAsia"/>
        </w:rPr>
        <w:t>の</w:t>
      </w:r>
      <w:r w:rsidRPr="00181B2A">
        <w:rPr>
          <w:rFonts w:hint="eastAsia"/>
        </w:rPr>
        <w:t>お問い合わせは、</w:t>
      </w:r>
    </w:p>
    <w:p w14:paraId="5081D388" w14:textId="77777777" w:rsidR="00E30EF4" w:rsidRDefault="00E30EF4" w:rsidP="00E30EF4">
      <w:pPr>
        <w:pStyle w:val="a7"/>
        <w:ind w:right="400" w:firstLineChars="200" w:firstLine="480"/>
        <w:jc w:val="left"/>
      </w:pPr>
      <w:r w:rsidRPr="00A57ABB">
        <w:rPr>
          <w:rFonts w:hint="eastAsia"/>
          <w:sz w:val="24"/>
          <w:szCs w:val="24"/>
          <w:u w:val="single"/>
        </w:rPr>
        <w:t>海邦港運㈱　TEL：098-861-9344</w:t>
      </w:r>
      <w:r>
        <w:rPr>
          <w:rFonts w:hint="eastAsia"/>
          <w:sz w:val="24"/>
          <w:szCs w:val="24"/>
        </w:rPr>
        <w:t xml:space="preserve">　</w:t>
      </w:r>
      <w:r w:rsidRPr="00181B2A">
        <w:rPr>
          <w:rFonts w:hint="eastAsia"/>
        </w:rPr>
        <w:t>までお願いします。</w:t>
      </w:r>
    </w:p>
    <w:p w14:paraId="1F9CE6D1" w14:textId="77777777" w:rsidR="00E30EF4" w:rsidRDefault="00E30EF4" w:rsidP="00E30EF4">
      <w:pPr>
        <w:pStyle w:val="a7"/>
        <w:ind w:right="400" w:firstLineChars="200" w:firstLine="440"/>
        <w:jc w:val="left"/>
      </w:pPr>
    </w:p>
    <w:bookmarkEnd w:id="0"/>
    <w:p w14:paraId="443EFFFE" w14:textId="77777777" w:rsidR="00006E1B" w:rsidRDefault="00006E1B" w:rsidP="00FC3544">
      <w:pPr>
        <w:pStyle w:val="a7"/>
        <w:ind w:right="220"/>
      </w:pPr>
    </w:p>
    <w:p w14:paraId="664A0915" w14:textId="77777777" w:rsidR="00006E1B" w:rsidRDefault="00006E1B" w:rsidP="00FC3544">
      <w:pPr>
        <w:pStyle w:val="a7"/>
        <w:ind w:right="220"/>
      </w:pPr>
    </w:p>
    <w:p w14:paraId="356A3B2E" w14:textId="3FEF9C40" w:rsidR="007B02A3" w:rsidRPr="008B7516" w:rsidRDefault="00B64C1B" w:rsidP="00FC3544">
      <w:pPr>
        <w:pStyle w:val="a7"/>
        <w:ind w:right="220"/>
      </w:pPr>
      <w:r>
        <w:rPr>
          <w:rFonts w:hint="eastAsia"/>
        </w:rPr>
        <w:t>以上</w:t>
      </w:r>
    </w:p>
    <w:sectPr w:rsidR="007B02A3" w:rsidRPr="008B7516" w:rsidSect="003433E9">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2AF24" w14:textId="77777777" w:rsidR="00D86522" w:rsidRDefault="00D86522" w:rsidP="00825217">
      <w:r>
        <w:separator/>
      </w:r>
    </w:p>
  </w:endnote>
  <w:endnote w:type="continuationSeparator" w:id="0">
    <w:p w14:paraId="6D724E27" w14:textId="77777777" w:rsidR="00D86522" w:rsidRDefault="00D86522" w:rsidP="0082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5ADC2" w14:textId="77777777" w:rsidR="00D86522" w:rsidRDefault="00D86522" w:rsidP="00825217">
      <w:r>
        <w:separator/>
      </w:r>
    </w:p>
  </w:footnote>
  <w:footnote w:type="continuationSeparator" w:id="0">
    <w:p w14:paraId="7C924CF7" w14:textId="77777777" w:rsidR="00D86522" w:rsidRDefault="00D86522" w:rsidP="00825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35436"/>
    <w:multiLevelType w:val="hybridMultilevel"/>
    <w:tmpl w:val="18E6AB16"/>
    <w:lvl w:ilvl="0" w:tplc="87A8DB9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DD1DBD"/>
    <w:multiLevelType w:val="hybridMultilevel"/>
    <w:tmpl w:val="FB7A3FB2"/>
    <w:lvl w:ilvl="0" w:tplc="94BA3F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1EC6DF3"/>
    <w:multiLevelType w:val="hybridMultilevel"/>
    <w:tmpl w:val="722A4CA0"/>
    <w:lvl w:ilvl="0" w:tplc="C55832C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133535B"/>
    <w:multiLevelType w:val="hybridMultilevel"/>
    <w:tmpl w:val="CF207854"/>
    <w:lvl w:ilvl="0" w:tplc="B0DC75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43E27F6"/>
    <w:multiLevelType w:val="hybridMultilevel"/>
    <w:tmpl w:val="5EFA2E12"/>
    <w:lvl w:ilvl="0" w:tplc="BEF67F6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C3B6E7A"/>
    <w:multiLevelType w:val="hybridMultilevel"/>
    <w:tmpl w:val="06B6B518"/>
    <w:lvl w:ilvl="0" w:tplc="FE9415F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803EDB"/>
    <w:multiLevelType w:val="hybridMultilevel"/>
    <w:tmpl w:val="1AEE5AE2"/>
    <w:lvl w:ilvl="0" w:tplc="E9FE797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B715EA5"/>
    <w:multiLevelType w:val="hybridMultilevel"/>
    <w:tmpl w:val="FBB4C79A"/>
    <w:lvl w:ilvl="0" w:tplc="E07A2B42">
      <w:numFmt w:val="bullet"/>
      <w:lvlText w:val="＊"/>
      <w:lvlJc w:val="left"/>
      <w:pPr>
        <w:ind w:left="643" w:hanging="360"/>
      </w:pPr>
      <w:rPr>
        <w:rFonts w:ascii="ＭＳ 明朝" w:eastAsia="ＭＳ 明朝" w:hAnsi="ＭＳ 明朝"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16cid:durableId="665518300">
    <w:abstractNumId w:val="0"/>
  </w:num>
  <w:num w:numId="2" w16cid:durableId="541720799">
    <w:abstractNumId w:val="1"/>
  </w:num>
  <w:num w:numId="3" w16cid:durableId="51663987">
    <w:abstractNumId w:val="6"/>
  </w:num>
  <w:num w:numId="4" w16cid:durableId="572589863">
    <w:abstractNumId w:val="2"/>
  </w:num>
  <w:num w:numId="5" w16cid:durableId="1473907739">
    <w:abstractNumId w:val="3"/>
  </w:num>
  <w:num w:numId="6" w16cid:durableId="260382326">
    <w:abstractNumId w:val="7"/>
  </w:num>
  <w:num w:numId="7" w16cid:durableId="2121870633">
    <w:abstractNumId w:val="5"/>
  </w:num>
  <w:num w:numId="8" w16cid:durableId="966160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67"/>
    <w:rsid w:val="0000094C"/>
    <w:rsid w:val="000031E7"/>
    <w:rsid w:val="00006E1B"/>
    <w:rsid w:val="0000751D"/>
    <w:rsid w:val="00013B15"/>
    <w:rsid w:val="00016C82"/>
    <w:rsid w:val="000204DA"/>
    <w:rsid w:val="000259AF"/>
    <w:rsid w:val="00034513"/>
    <w:rsid w:val="0003472D"/>
    <w:rsid w:val="000374A3"/>
    <w:rsid w:val="00037CFA"/>
    <w:rsid w:val="00041360"/>
    <w:rsid w:val="00043853"/>
    <w:rsid w:val="000449B0"/>
    <w:rsid w:val="00045477"/>
    <w:rsid w:val="00045815"/>
    <w:rsid w:val="00046BA6"/>
    <w:rsid w:val="00054F82"/>
    <w:rsid w:val="000571B3"/>
    <w:rsid w:val="000658DA"/>
    <w:rsid w:val="00067DA3"/>
    <w:rsid w:val="00074EFF"/>
    <w:rsid w:val="00080BF5"/>
    <w:rsid w:val="00082564"/>
    <w:rsid w:val="0008343B"/>
    <w:rsid w:val="000846DF"/>
    <w:rsid w:val="00085C7C"/>
    <w:rsid w:val="0009195F"/>
    <w:rsid w:val="00092721"/>
    <w:rsid w:val="00096226"/>
    <w:rsid w:val="000A0B21"/>
    <w:rsid w:val="000A0FCF"/>
    <w:rsid w:val="000A34D1"/>
    <w:rsid w:val="000A4F77"/>
    <w:rsid w:val="000A5709"/>
    <w:rsid w:val="000A7947"/>
    <w:rsid w:val="000B213F"/>
    <w:rsid w:val="000B2FB3"/>
    <w:rsid w:val="000B394C"/>
    <w:rsid w:val="000B410C"/>
    <w:rsid w:val="000C090C"/>
    <w:rsid w:val="000C10B9"/>
    <w:rsid w:val="000C1394"/>
    <w:rsid w:val="000C1C9A"/>
    <w:rsid w:val="000C4CF8"/>
    <w:rsid w:val="000C7929"/>
    <w:rsid w:val="000D3E9D"/>
    <w:rsid w:val="000E0C14"/>
    <w:rsid w:val="000E1AE7"/>
    <w:rsid w:val="000E2A91"/>
    <w:rsid w:val="000E5F03"/>
    <w:rsid w:val="000E66B1"/>
    <w:rsid w:val="000F27E8"/>
    <w:rsid w:val="000F58E3"/>
    <w:rsid w:val="00101DC6"/>
    <w:rsid w:val="001055B0"/>
    <w:rsid w:val="0010752F"/>
    <w:rsid w:val="001117C9"/>
    <w:rsid w:val="00111C79"/>
    <w:rsid w:val="00112CF1"/>
    <w:rsid w:val="001200A2"/>
    <w:rsid w:val="00120495"/>
    <w:rsid w:val="00124BE0"/>
    <w:rsid w:val="00125213"/>
    <w:rsid w:val="00125EAA"/>
    <w:rsid w:val="001305D7"/>
    <w:rsid w:val="00132882"/>
    <w:rsid w:val="00134C3A"/>
    <w:rsid w:val="00134F24"/>
    <w:rsid w:val="0013741A"/>
    <w:rsid w:val="00141EBD"/>
    <w:rsid w:val="00144A7C"/>
    <w:rsid w:val="00155F00"/>
    <w:rsid w:val="0015765E"/>
    <w:rsid w:val="001646C9"/>
    <w:rsid w:val="00165F1F"/>
    <w:rsid w:val="0016626D"/>
    <w:rsid w:val="00170230"/>
    <w:rsid w:val="001746CC"/>
    <w:rsid w:val="00175EB3"/>
    <w:rsid w:val="00181B2A"/>
    <w:rsid w:val="00182F05"/>
    <w:rsid w:val="00183340"/>
    <w:rsid w:val="001843A6"/>
    <w:rsid w:val="00186857"/>
    <w:rsid w:val="001908D6"/>
    <w:rsid w:val="0019386A"/>
    <w:rsid w:val="00193C24"/>
    <w:rsid w:val="001A1B97"/>
    <w:rsid w:val="001A3CAA"/>
    <w:rsid w:val="001A57F9"/>
    <w:rsid w:val="001A5D37"/>
    <w:rsid w:val="001A775F"/>
    <w:rsid w:val="001B2997"/>
    <w:rsid w:val="001B4C28"/>
    <w:rsid w:val="001B5628"/>
    <w:rsid w:val="001C606E"/>
    <w:rsid w:val="001C6F09"/>
    <w:rsid w:val="001D2CC7"/>
    <w:rsid w:val="001D3B75"/>
    <w:rsid w:val="001F70EE"/>
    <w:rsid w:val="0020109F"/>
    <w:rsid w:val="00204AC1"/>
    <w:rsid w:val="00205535"/>
    <w:rsid w:val="00206D6C"/>
    <w:rsid w:val="002100ED"/>
    <w:rsid w:val="002102C7"/>
    <w:rsid w:val="00221B19"/>
    <w:rsid w:val="002267E8"/>
    <w:rsid w:val="00226AB0"/>
    <w:rsid w:val="00230E99"/>
    <w:rsid w:val="00234638"/>
    <w:rsid w:val="00241CC0"/>
    <w:rsid w:val="00242B51"/>
    <w:rsid w:val="00242EB6"/>
    <w:rsid w:val="00246C7C"/>
    <w:rsid w:val="00251C64"/>
    <w:rsid w:val="00261488"/>
    <w:rsid w:val="002621A4"/>
    <w:rsid w:val="002627E6"/>
    <w:rsid w:val="00262A28"/>
    <w:rsid w:val="0026560B"/>
    <w:rsid w:val="0026639B"/>
    <w:rsid w:val="002663EE"/>
    <w:rsid w:val="002679F9"/>
    <w:rsid w:val="002738DB"/>
    <w:rsid w:val="002821CB"/>
    <w:rsid w:val="00282322"/>
    <w:rsid w:val="00293429"/>
    <w:rsid w:val="00295C88"/>
    <w:rsid w:val="00296B26"/>
    <w:rsid w:val="00297176"/>
    <w:rsid w:val="002A052E"/>
    <w:rsid w:val="002A3A92"/>
    <w:rsid w:val="002A4021"/>
    <w:rsid w:val="002A7B0A"/>
    <w:rsid w:val="002B3CD3"/>
    <w:rsid w:val="002B5621"/>
    <w:rsid w:val="002C1DF5"/>
    <w:rsid w:val="002C4444"/>
    <w:rsid w:val="002C4453"/>
    <w:rsid w:val="002C74B7"/>
    <w:rsid w:val="002D3690"/>
    <w:rsid w:val="002D4C67"/>
    <w:rsid w:val="002D7744"/>
    <w:rsid w:val="002E6E8A"/>
    <w:rsid w:val="002F0D95"/>
    <w:rsid w:val="002F2077"/>
    <w:rsid w:val="00300D94"/>
    <w:rsid w:val="00305505"/>
    <w:rsid w:val="00311B49"/>
    <w:rsid w:val="00313CB2"/>
    <w:rsid w:val="00313F59"/>
    <w:rsid w:val="00323776"/>
    <w:rsid w:val="003277A5"/>
    <w:rsid w:val="00331389"/>
    <w:rsid w:val="003416C3"/>
    <w:rsid w:val="003423C7"/>
    <w:rsid w:val="003433E9"/>
    <w:rsid w:val="00350CC8"/>
    <w:rsid w:val="00352506"/>
    <w:rsid w:val="00353ED7"/>
    <w:rsid w:val="003612BE"/>
    <w:rsid w:val="00364C96"/>
    <w:rsid w:val="0036552A"/>
    <w:rsid w:val="0036789E"/>
    <w:rsid w:val="00372401"/>
    <w:rsid w:val="00376161"/>
    <w:rsid w:val="003764CF"/>
    <w:rsid w:val="00376F42"/>
    <w:rsid w:val="00381A0D"/>
    <w:rsid w:val="00383C3F"/>
    <w:rsid w:val="00386C08"/>
    <w:rsid w:val="003873A6"/>
    <w:rsid w:val="00392558"/>
    <w:rsid w:val="00394E4D"/>
    <w:rsid w:val="00397E69"/>
    <w:rsid w:val="003A2BFB"/>
    <w:rsid w:val="003A7E13"/>
    <w:rsid w:val="003B1079"/>
    <w:rsid w:val="003B27A2"/>
    <w:rsid w:val="003C0AAA"/>
    <w:rsid w:val="003C3FB0"/>
    <w:rsid w:val="003C50C4"/>
    <w:rsid w:val="003C5654"/>
    <w:rsid w:val="003D1FD9"/>
    <w:rsid w:val="003E0297"/>
    <w:rsid w:val="003E0E75"/>
    <w:rsid w:val="003E0FFA"/>
    <w:rsid w:val="003E4EC0"/>
    <w:rsid w:val="003E614E"/>
    <w:rsid w:val="003E7247"/>
    <w:rsid w:val="003F4B2B"/>
    <w:rsid w:val="003F5886"/>
    <w:rsid w:val="00402EB6"/>
    <w:rsid w:val="00405EE9"/>
    <w:rsid w:val="00407BF1"/>
    <w:rsid w:val="00407E68"/>
    <w:rsid w:val="00413356"/>
    <w:rsid w:val="004201DA"/>
    <w:rsid w:val="0042066A"/>
    <w:rsid w:val="00421F94"/>
    <w:rsid w:val="004349A5"/>
    <w:rsid w:val="00442B63"/>
    <w:rsid w:val="00442D50"/>
    <w:rsid w:val="00461BBE"/>
    <w:rsid w:val="00470B93"/>
    <w:rsid w:val="004712A1"/>
    <w:rsid w:val="00471C3B"/>
    <w:rsid w:val="00480A12"/>
    <w:rsid w:val="004819C3"/>
    <w:rsid w:val="00484951"/>
    <w:rsid w:val="00485591"/>
    <w:rsid w:val="004A14CF"/>
    <w:rsid w:val="004A1C7A"/>
    <w:rsid w:val="004A2EA5"/>
    <w:rsid w:val="004A509C"/>
    <w:rsid w:val="004A7318"/>
    <w:rsid w:val="004B0D82"/>
    <w:rsid w:val="004B746F"/>
    <w:rsid w:val="004B7F0C"/>
    <w:rsid w:val="004C20BF"/>
    <w:rsid w:val="004C393A"/>
    <w:rsid w:val="004C716C"/>
    <w:rsid w:val="004D2ECC"/>
    <w:rsid w:val="004D5262"/>
    <w:rsid w:val="004D6DE6"/>
    <w:rsid w:val="004D72AC"/>
    <w:rsid w:val="004E1587"/>
    <w:rsid w:val="004E383C"/>
    <w:rsid w:val="004E3E50"/>
    <w:rsid w:val="004F789C"/>
    <w:rsid w:val="00510965"/>
    <w:rsid w:val="005216E0"/>
    <w:rsid w:val="00525C55"/>
    <w:rsid w:val="0052799E"/>
    <w:rsid w:val="00527CE2"/>
    <w:rsid w:val="00536815"/>
    <w:rsid w:val="00557D6A"/>
    <w:rsid w:val="005605AC"/>
    <w:rsid w:val="00561E6F"/>
    <w:rsid w:val="00572C13"/>
    <w:rsid w:val="0059040F"/>
    <w:rsid w:val="005938F7"/>
    <w:rsid w:val="005A4F90"/>
    <w:rsid w:val="005B5078"/>
    <w:rsid w:val="005B545B"/>
    <w:rsid w:val="005B7692"/>
    <w:rsid w:val="005E3673"/>
    <w:rsid w:val="005F149E"/>
    <w:rsid w:val="00605072"/>
    <w:rsid w:val="00605B1C"/>
    <w:rsid w:val="00607FFC"/>
    <w:rsid w:val="00620616"/>
    <w:rsid w:val="00623F35"/>
    <w:rsid w:val="0062440D"/>
    <w:rsid w:val="006327A4"/>
    <w:rsid w:val="00642C6A"/>
    <w:rsid w:val="00643C24"/>
    <w:rsid w:val="00653704"/>
    <w:rsid w:val="00660679"/>
    <w:rsid w:val="00662E0D"/>
    <w:rsid w:val="0066530F"/>
    <w:rsid w:val="00665CE4"/>
    <w:rsid w:val="00666C71"/>
    <w:rsid w:val="00674838"/>
    <w:rsid w:val="006767B8"/>
    <w:rsid w:val="00684B85"/>
    <w:rsid w:val="00692CBD"/>
    <w:rsid w:val="00694096"/>
    <w:rsid w:val="00696A2C"/>
    <w:rsid w:val="006A0D69"/>
    <w:rsid w:val="006A66A0"/>
    <w:rsid w:val="006A71E8"/>
    <w:rsid w:val="006B4198"/>
    <w:rsid w:val="006B4D74"/>
    <w:rsid w:val="006C0DDC"/>
    <w:rsid w:val="006C2EE1"/>
    <w:rsid w:val="006C4A8B"/>
    <w:rsid w:val="006D307E"/>
    <w:rsid w:val="006E0E27"/>
    <w:rsid w:val="006E4ED6"/>
    <w:rsid w:val="006E5442"/>
    <w:rsid w:val="006E7C8F"/>
    <w:rsid w:val="006F7E60"/>
    <w:rsid w:val="0070021F"/>
    <w:rsid w:val="00704B10"/>
    <w:rsid w:val="00705AB2"/>
    <w:rsid w:val="00707206"/>
    <w:rsid w:val="007078A9"/>
    <w:rsid w:val="00707C08"/>
    <w:rsid w:val="00707E0C"/>
    <w:rsid w:val="00711870"/>
    <w:rsid w:val="00724D8B"/>
    <w:rsid w:val="00727605"/>
    <w:rsid w:val="00731A90"/>
    <w:rsid w:val="00736FD0"/>
    <w:rsid w:val="007506DD"/>
    <w:rsid w:val="00760A0C"/>
    <w:rsid w:val="007639F1"/>
    <w:rsid w:val="0076418F"/>
    <w:rsid w:val="007728DC"/>
    <w:rsid w:val="00776E96"/>
    <w:rsid w:val="00780228"/>
    <w:rsid w:val="00782590"/>
    <w:rsid w:val="007830E4"/>
    <w:rsid w:val="007956C5"/>
    <w:rsid w:val="007B02A3"/>
    <w:rsid w:val="007B0761"/>
    <w:rsid w:val="007B3286"/>
    <w:rsid w:val="007C0053"/>
    <w:rsid w:val="007D05F0"/>
    <w:rsid w:val="007D0A33"/>
    <w:rsid w:val="007D31AE"/>
    <w:rsid w:val="007D3900"/>
    <w:rsid w:val="007D5DE9"/>
    <w:rsid w:val="007E360A"/>
    <w:rsid w:val="007E4909"/>
    <w:rsid w:val="0080040E"/>
    <w:rsid w:val="008014B5"/>
    <w:rsid w:val="00803357"/>
    <w:rsid w:val="00804E18"/>
    <w:rsid w:val="00810B37"/>
    <w:rsid w:val="008178CF"/>
    <w:rsid w:val="00822EDE"/>
    <w:rsid w:val="00825217"/>
    <w:rsid w:val="00825449"/>
    <w:rsid w:val="008256C8"/>
    <w:rsid w:val="00826ACC"/>
    <w:rsid w:val="00830D09"/>
    <w:rsid w:val="00835D7E"/>
    <w:rsid w:val="00843F9E"/>
    <w:rsid w:val="0084507D"/>
    <w:rsid w:val="0084570F"/>
    <w:rsid w:val="00847AC8"/>
    <w:rsid w:val="008519A4"/>
    <w:rsid w:val="00861923"/>
    <w:rsid w:val="00862F5D"/>
    <w:rsid w:val="008675A7"/>
    <w:rsid w:val="008704ED"/>
    <w:rsid w:val="00871F1C"/>
    <w:rsid w:val="00872D1B"/>
    <w:rsid w:val="00872D29"/>
    <w:rsid w:val="0089160E"/>
    <w:rsid w:val="008A657E"/>
    <w:rsid w:val="008B7516"/>
    <w:rsid w:val="008B7609"/>
    <w:rsid w:val="008C0472"/>
    <w:rsid w:val="008D4436"/>
    <w:rsid w:val="008D76E1"/>
    <w:rsid w:val="008E007E"/>
    <w:rsid w:val="008E2D12"/>
    <w:rsid w:val="008E3CBC"/>
    <w:rsid w:val="008E5774"/>
    <w:rsid w:val="008E7134"/>
    <w:rsid w:val="008F0A85"/>
    <w:rsid w:val="008F0AC5"/>
    <w:rsid w:val="008F4A88"/>
    <w:rsid w:val="00903042"/>
    <w:rsid w:val="00907861"/>
    <w:rsid w:val="00912006"/>
    <w:rsid w:val="009153A4"/>
    <w:rsid w:val="00921927"/>
    <w:rsid w:val="00922227"/>
    <w:rsid w:val="009242B0"/>
    <w:rsid w:val="0093151F"/>
    <w:rsid w:val="00945855"/>
    <w:rsid w:val="009603B3"/>
    <w:rsid w:val="009704D3"/>
    <w:rsid w:val="00970AD9"/>
    <w:rsid w:val="00972943"/>
    <w:rsid w:val="00975E92"/>
    <w:rsid w:val="00977734"/>
    <w:rsid w:val="0098036F"/>
    <w:rsid w:val="0098088F"/>
    <w:rsid w:val="00993352"/>
    <w:rsid w:val="009A21D6"/>
    <w:rsid w:val="009A41D9"/>
    <w:rsid w:val="009A5BE0"/>
    <w:rsid w:val="009B3FD0"/>
    <w:rsid w:val="009B52DC"/>
    <w:rsid w:val="009B5CCB"/>
    <w:rsid w:val="009C01DD"/>
    <w:rsid w:val="009C1E8C"/>
    <w:rsid w:val="009C541B"/>
    <w:rsid w:val="009C7882"/>
    <w:rsid w:val="009C7F4E"/>
    <w:rsid w:val="009D3736"/>
    <w:rsid w:val="009E4432"/>
    <w:rsid w:val="009E782D"/>
    <w:rsid w:val="009F1204"/>
    <w:rsid w:val="009F313D"/>
    <w:rsid w:val="009F40A8"/>
    <w:rsid w:val="009F596A"/>
    <w:rsid w:val="009F73EF"/>
    <w:rsid w:val="00A00C36"/>
    <w:rsid w:val="00A03C64"/>
    <w:rsid w:val="00A060FE"/>
    <w:rsid w:val="00A07394"/>
    <w:rsid w:val="00A07499"/>
    <w:rsid w:val="00A11D87"/>
    <w:rsid w:val="00A14920"/>
    <w:rsid w:val="00A15444"/>
    <w:rsid w:val="00A16547"/>
    <w:rsid w:val="00A175DB"/>
    <w:rsid w:val="00A17734"/>
    <w:rsid w:val="00A20F2F"/>
    <w:rsid w:val="00A252FA"/>
    <w:rsid w:val="00A27AE0"/>
    <w:rsid w:val="00A3274B"/>
    <w:rsid w:val="00A32D72"/>
    <w:rsid w:val="00A32F85"/>
    <w:rsid w:val="00A34525"/>
    <w:rsid w:val="00A34B0B"/>
    <w:rsid w:val="00A35CB6"/>
    <w:rsid w:val="00A40CC7"/>
    <w:rsid w:val="00A445FC"/>
    <w:rsid w:val="00A44E38"/>
    <w:rsid w:val="00A50C56"/>
    <w:rsid w:val="00A51309"/>
    <w:rsid w:val="00A53832"/>
    <w:rsid w:val="00A53867"/>
    <w:rsid w:val="00A54342"/>
    <w:rsid w:val="00A57ABB"/>
    <w:rsid w:val="00A627A9"/>
    <w:rsid w:val="00A672B3"/>
    <w:rsid w:val="00A67603"/>
    <w:rsid w:val="00A7057B"/>
    <w:rsid w:val="00A706EC"/>
    <w:rsid w:val="00A73C24"/>
    <w:rsid w:val="00A7427A"/>
    <w:rsid w:val="00A76419"/>
    <w:rsid w:val="00A8015F"/>
    <w:rsid w:val="00A8346F"/>
    <w:rsid w:val="00A856A2"/>
    <w:rsid w:val="00A87278"/>
    <w:rsid w:val="00A875B3"/>
    <w:rsid w:val="00A9217B"/>
    <w:rsid w:val="00A92D3C"/>
    <w:rsid w:val="00A93159"/>
    <w:rsid w:val="00A94017"/>
    <w:rsid w:val="00AA33FA"/>
    <w:rsid w:val="00AA629E"/>
    <w:rsid w:val="00AA62FA"/>
    <w:rsid w:val="00AB00D8"/>
    <w:rsid w:val="00AD390C"/>
    <w:rsid w:val="00AD4A21"/>
    <w:rsid w:val="00AD78FA"/>
    <w:rsid w:val="00AD79F5"/>
    <w:rsid w:val="00AE1014"/>
    <w:rsid w:val="00AE50A4"/>
    <w:rsid w:val="00AE615E"/>
    <w:rsid w:val="00AE710D"/>
    <w:rsid w:val="00AF2920"/>
    <w:rsid w:val="00AF7C13"/>
    <w:rsid w:val="00B0042C"/>
    <w:rsid w:val="00B03B4F"/>
    <w:rsid w:val="00B04BB2"/>
    <w:rsid w:val="00B063EC"/>
    <w:rsid w:val="00B07965"/>
    <w:rsid w:val="00B07D71"/>
    <w:rsid w:val="00B116AA"/>
    <w:rsid w:val="00B20CFA"/>
    <w:rsid w:val="00B2385E"/>
    <w:rsid w:val="00B26A39"/>
    <w:rsid w:val="00B32115"/>
    <w:rsid w:val="00B35B6E"/>
    <w:rsid w:val="00B42A95"/>
    <w:rsid w:val="00B42B87"/>
    <w:rsid w:val="00B51595"/>
    <w:rsid w:val="00B5653D"/>
    <w:rsid w:val="00B64C1B"/>
    <w:rsid w:val="00B66BA9"/>
    <w:rsid w:val="00B71366"/>
    <w:rsid w:val="00B740A7"/>
    <w:rsid w:val="00B76F11"/>
    <w:rsid w:val="00B84520"/>
    <w:rsid w:val="00B87F48"/>
    <w:rsid w:val="00B900E3"/>
    <w:rsid w:val="00B92EE2"/>
    <w:rsid w:val="00B9641B"/>
    <w:rsid w:val="00BA0546"/>
    <w:rsid w:val="00BB08C8"/>
    <w:rsid w:val="00BC152C"/>
    <w:rsid w:val="00BC6377"/>
    <w:rsid w:val="00BC6AC7"/>
    <w:rsid w:val="00BD605A"/>
    <w:rsid w:val="00BD791D"/>
    <w:rsid w:val="00BE57A8"/>
    <w:rsid w:val="00BE7443"/>
    <w:rsid w:val="00BF5257"/>
    <w:rsid w:val="00C0382A"/>
    <w:rsid w:val="00C06413"/>
    <w:rsid w:val="00C17B2A"/>
    <w:rsid w:val="00C205F2"/>
    <w:rsid w:val="00C25C11"/>
    <w:rsid w:val="00C3254C"/>
    <w:rsid w:val="00C32D4C"/>
    <w:rsid w:val="00C34EFA"/>
    <w:rsid w:val="00C35355"/>
    <w:rsid w:val="00C36F04"/>
    <w:rsid w:val="00C518E2"/>
    <w:rsid w:val="00C53A19"/>
    <w:rsid w:val="00C54D7A"/>
    <w:rsid w:val="00C5653D"/>
    <w:rsid w:val="00C57F11"/>
    <w:rsid w:val="00C657C6"/>
    <w:rsid w:val="00C65F8E"/>
    <w:rsid w:val="00C72FF0"/>
    <w:rsid w:val="00C73977"/>
    <w:rsid w:val="00C80BAA"/>
    <w:rsid w:val="00C81D39"/>
    <w:rsid w:val="00C833D7"/>
    <w:rsid w:val="00C954AE"/>
    <w:rsid w:val="00C95CB7"/>
    <w:rsid w:val="00C96E61"/>
    <w:rsid w:val="00CA33CD"/>
    <w:rsid w:val="00CA35BB"/>
    <w:rsid w:val="00CA4F6A"/>
    <w:rsid w:val="00CB297D"/>
    <w:rsid w:val="00CB36FE"/>
    <w:rsid w:val="00CC1DD9"/>
    <w:rsid w:val="00CC3852"/>
    <w:rsid w:val="00CC3AC1"/>
    <w:rsid w:val="00CC4CD6"/>
    <w:rsid w:val="00CC6BA9"/>
    <w:rsid w:val="00CD1C0B"/>
    <w:rsid w:val="00CE1609"/>
    <w:rsid w:val="00CE6448"/>
    <w:rsid w:val="00CE6E37"/>
    <w:rsid w:val="00CE730D"/>
    <w:rsid w:val="00CF389D"/>
    <w:rsid w:val="00CF6573"/>
    <w:rsid w:val="00CF69DB"/>
    <w:rsid w:val="00D007AF"/>
    <w:rsid w:val="00D009DA"/>
    <w:rsid w:val="00D04FE7"/>
    <w:rsid w:val="00D11328"/>
    <w:rsid w:val="00D160AB"/>
    <w:rsid w:val="00D171BB"/>
    <w:rsid w:val="00D175C1"/>
    <w:rsid w:val="00D21003"/>
    <w:rsid w:val="00D34399"/>
    <w:rsid w:val="00D45FB8"/>
    <w:rsid w:val="00D47793"/>
    <w:rsid w:val="00D508C7"/>
    <w:rsid w:val="00D50CFC"/>
    <w:rsid w:val="00D568FE"/>
    <w:rsid w:val="00D57118"/>
    <w:rsid w:val="00D650C0"/>
    <w:rsid w:val="00D6624D"/>
    <w:rsid w:val="00D6635E"/>
    <w:rsid w:val="00D75CCD"/>
    <w:rsid w:val="00D803D7"/>
    <w:rsid w:val="00D86522"/>
    <w:rsid w:val="00D871FF"/>
    <w:rsid w:val="00D95FC0"/>
    <w:rsid w:val="00D96A5F"/>
    <w:rsid w:val="00D97481"/>
    <w:rsid w:val="00DA1FFC"/>
    <w:rsid w:val="00DA2709"/>
    <w:rsid w:val="00DA4022"/>
    <w:rsid w:val="00DA71AC"/>
    <w:rsid w:val="00DB757E"/>
    <w:rsid w:val="00DC2638"/>
    <w:rsid w:val="00DC2EC4"/>
    <w:rsid w:val="00DC78C9"/>
    <w:rsid w:val="00DD79FA"/>
    <w:rsid w:val="00DE5CA5"/>
    <w:rsid w:val="00DF3E45"/>
    <w:rsid w:val="00DF5C3E"/>
    <w:rsid w:val="00E01C5D"/>
    <w:rsid w:val="00E0222E"/>
    <w:rsid w:val="00E02293"/>
    <w:rsid w:val="00E027B2"/>
    <w:rsid w:val="00E126EE"/>
    <w:rsid w:val="00E14E32"/>
    <w:rsid w:val="00E21A47"/>
    <w:rsid w:val="00E22305"/>
    <w:rsid w:val="00E232E1"/>
    <w:rsid w:val="00E24E95"/>
    <w:rsid w:val="00E260B1"/>
    <w:rsid w:val="00E26707"/>
    <w:rsid w:val="00E30EF4"/>
    <w:rsid w:val="00E31C55"/>
    <w:rsid w:val="00E35C86"/>
    <w:rsid w:val="00E40044"/>
    <w:rsid w:val="00E4112B"/>
    <w:rsid w:val="00E41AC4"/>
    <w:rsid w:val="00E533DC"/>
    <w:rsid w:val="00E57F5C"/>
    <w:rsid w:val="00E6053B"/>
    <w:rsid w:val="00E74F27"/>
    <w:rsid w:val="00E75D62"/>
    <w:rsid w:val="00E77ADD"/>
    <w:rsid w:val="00E83E82"/>
    <w:rsid w:val="00E8490B"/>
    <w:rsid w:val="00E86B53"/>
    <w:rsid w:val="00E87A1B"/>
    <w:rsid w:val="00E92AB0"/>
    <w:rsid w:val="00E941CB"/>
    <w:rsid w:val="00E97A75"/>
    <w:rsid w:val="00EA04C1"/>
    <w:rsid w:val="00EA3861"/>
    <w:rsid w:val="00EA6B94"/>
    <w:rsid w:val="00EB195B"/>
    <w:rsid w:val="00EB2361"/>
    <w:rsid w:val="00EC1B1E"/>
    <w:rsid w:val="00EC2C3D"/>
    <w:rsid w:val="00EC3A32"/>
    <w:rsid w:val="00ED2F6D"/>
    <w:rsid w:val="00ED4500"/>
    <w:rsid w:val="00EE2329"/>
    <w:rsid w:val="00EE33A8"/>
    <w:rsid w:val="00EE3BFA"/>
    <w:rsid w:val="00EE7287"/>
    <w:rsid w:val="00EF2D30"/>
    <w:rsid w:val="00EF5AC6"/>
    <w:rsid w:val="00EF5C28"/>
    <w:rsid w:val="00EF63E0"/>
    <w:rsid w:val="00EF647A"/>
    <w:rsid w:val="00EF6675"/>
    <w:rsid w:val="00EF7370"/>
    <w:rsid w:val="00F12656"/>
    <w:rsid w:val="00F153D5"/>
    <w:rsid w:val="00F179AB"/>
    <w:rsid w:val="00F24B53"/>
    <w:rsid w:val="00F305C2"/>
    <w:rsid w:val="00F319EC"/>
    <w:rsid w:val="00F42978"/>
    <w:rsid w:val="00F4512C"/>
    <w:rsid w:val="00F45D61"/>
    <w:rsid w:val="00F476A0"/>
    <w:rsid w:val="00F50EEB"/>
    <w:rsid w:val="00F52A36"/>
    <w:rsid w:val="00F540E6"/>
    <w:rsid w:val="00F647DD"/>
    <w:rsid w:val="00F648DF"/>
    <w:rsid w:val="00F655A8"/>
    <w:rsid w:val="00F70ED0"/>
    <w:rsid w:val="00F73F79"/>
    <w:rsid w:val="00F80EE8"/>
    <w:rsid w:val="00F85CE5"/>
    <w:rsid w:val="00F90CF2"/>
    <w:rsid w:val="00F917A9"/>
    <w:rsid w:val="00F9230F"/>
    <w:rsid w:val="00F955E8"/>
    <w:rsid w:val="00FA21A6"/>
    <w:rsid w:val="00FA3323"/>
    <w:rsid w:val="00FA3F5D"/>
    <w:rsid w:val="00FA686A"/>
    <w:rsid w:val="00FB0CBD"/>
    <w:rsid w:val="00FB3827"/>
    <w:rsid w:val="00FB4E3C"/>
    <w:rsid w:val="00FB60E4"/>
    <w:rsid w:val="00FC0516"/>
    <w:rsid w:val="00FC0CD2"/>
    <w:rsid w:val="00FC3544"/>
    <w:rsid w:val="00FC3A78"/>
    <w:rsid w:val="00FD362B"/>
    <w:rsid w:val="00FE1F74"/>
    <w:rsid w:val="00FE46FE"/>
    <w:rsid w:val="00FE58F0"/>
    <w:rsid w:val="00FF1C54"/>
    <w:rsid w:val="00FF1CD2"/>
    <w:rsid w:val="00FF4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F11A7E"/>
  <w15:chartTrackingRefBased/>
  <w15:docId w15:val="{7F0FF573-6814-42C8-B36A-DEC854B1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E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3867"/>
  </w:style>
  <w:style w:type="character" w:customStyle="1" w:styleId="a4">
    <w:name w:val="日付 (文字)"/>
    <w:basedOn w:val="a0"/>
    <w:link w:val="a3"/>
    <w:uiPriority w:val="99"/>
    <w:semiHidden/>
    <w:rsid w:val="00A53867"/>
  </w:style>
  <w:style w:type="paragraph" w:styleId="a5">
    <w:name w:val="Note Heading"/>
    <w:basedOn w:val="a"/>
    <w:next w:val="a"/>
    <w:link w:val="a6"/>
    <w:uiPriority w:val="99"/>
    <w:unhideWhenUsed/>
    <w:rsid w:val="00A53867"/>
    <w:pPr>
      <w:jc w:val="center"/>
    </w:pPr>
    <w:rPr>
      <w:rFonts w:ascii="ＭＳ 明朝" w:eastAsia="ＭＳ 明朝" w:hAnsi="ＭＳ 明朝"/>
      <w:sz w:val="22"/>
    </w:rPr>
  </w:style>
  <w:style w:type="character" w:customStyle="1" w:styleId="a6">
    <w:name w:val="記 (文字)"/>
    <w:basedOn w:val="a0"/>
    <w:link w:val="a5"/>
    <w:uiPriority w:val="99"/>
    <w:rsid w:val="00A53867"/>
    <w:rPr>
      <w:rFonts w:ascii="ＭＳ 明朝" w:eastAsia="ＭＳ 明朝" w:hAnsi="ＭＳ 明朝"/>
      <w:sz w:val="22"/>
    </w:rPr>
  </w:style>
  <w:style w:type="paragraph" w:styleId="a7">
    <w:name w:val="Closing"/>
    <w:basedOn w:val="a"/>
    <w:link w:val="a8"/>
    <w:uiPriority w:val="99"/>
    <w:unhideWhenUsed/>
    <w:rsid w:val="00A53867"/>
    <w:pPr>
      <w:jc w:val="right"/>
    </w:pPr>
    <w:rPr>
      <w:rFonts w:ascii="ＭＳ 明朝" w:eastAsia="ＭＳ 明朝" w:hAnsi="ＭＳ 明朝"/>
      <w:sz w:val="22"/>
    </w:rPr>
  </w:style>
  <w:style w:type="character" w:customStyle="1" w:styleId="a8">
    <w:name w:val="結語 (文字)"/>
    <w:basedOn w:val="a0"/>
    <w:link w:val="a7"/>
    <w:uiPriority w:val="99"/>
    <w:rsid w:val="00A53867"/>
    <w:rPr>
      <w:rFonts w:ascii="ＭＳ 明朝" w:eastAsia="ＭＳ 明朝" w:hAnsi="ＭＳ 明朝"/>
      <w:sz w:val="22"/>
    </w:rPr>
  </w:style>
  <w:style w:type="paragraph" w:styleId="a9">
    <w:name w:val="Balloon Text"/>
    <w:basedOn w:val="a"/>
    <w:link w:val="aa"/>
    <w:uiPriority w:val="99"/>
    <w:semiHidden/>
    <w:unhideWhenUsed/>
    <w:rsid w:val="000259A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259AF"/>
    <w:rPr>
      <w:rFonts w:asciiTheme="majorHAnsi" w:eastAsiaTheme="majorEastAsia" w:hAnsiTheme="majorHAnsi" w:cstheme="majorBidi"/>
      <w:sz w:val="18"/>
      <w:szCs w:val="18"/>
    </w:rPr>
  </w:style>
  <w:style w:type="paragraph" w:styleId="ab">
    <w:name w:val="header"/>
    <w:basedOn w:val="a"/>
    <w:link w:val="ac"/>
    <w:uiPriority w:val="99"/>
    <w:unhideWhenUsed/>
    <w:rsid w:val="00825217"/>
    <w:pPr>
      <w:tabs>
        <w:tab w:val="center" w:pos="4252"/>
        <w:tab w:val="right" w:pos="8504"/>
      </w:tabs>
      <w:snapToGrid w:val="0"/>
    </w:pPr>
  </w:style>
  <w:style w:type="character" w:customStyle="1" w:styleId="ac">
    <w:name w:val="ヘッダー (文字)"/>
    <w:basedOn w:val="a0"/>
    <w:link w:val="ab"/>
    <w:uiPriority w:val="99"/>
    <w:rsid w:val="00825217"/>
  </w:style>
  <w:style w:type="paragraph" w:styleId="ad">
    <w:name w:val="footer"/>
    <w:basedOn w:val="a"/>
    <w:link w:val="ae"/>
    <w:uiPriority w:val="99"/>
    <w:unhideWhenUsed/>
    <w:rsid w:val="00825217"/>
    <w:pPr>
      <w:tabs>
        <w:tab w:val="center" w:pos="4252"/>
        <w:tab w:val="right" w:pos="8504"/>
      </w:tabs>
      <w:snapToGrid w:val="0"/>
    </w:pPr>
  </w:style>
  <w:style w:type="character" w:customStyle="1" w:styleId="ae">
    <w:name w:val="フッター (文字)"/>
    <w:basedOn w:val="a0"/>
    <w:link w:val="ad"/>
    <w:uiPriority w:val="99"/>
    <w:rsid w:val="00825217"/>
  </w:style>
  <w:style w:type="paragraph" w:styleId="af">
    <w:name w:val="List Paragraph"/>
    <w:basedOn w:val="a"/>
    <w:uiPriority w:val="34"/>
    <w:qFormat/>
    <w:rsid w:val="00262A28"/>
    <w:pPr>
      <w:ind w:leftChars="400" w:left="840"/>
    </w:pPr>
  </w:style>
  <w:style w:type="paragraph" w:styleId="af0">
    <w:name w:val="Salutation"/>
    <w:basedOn w:val="a"/>
    <w:next w:val="a"/>
    <w:link w:val="af1"/>
    <w:uiPriority w:val="99"/>
    <w:unhideWhenUsed/>
    <w:rsid w:val="001908D6"/>
    <w:rPr>
      <w:rFonts w:ascii="ＭＳ 明朝" w:eastAsia="ＭＳ 明朝" w:hAnsi="ＭＳ 明朝"/>
      <w:sz w:val="24"/>
      <w:szCs w:val="24"/>
    </w:rPr>
  </w:style>
  <w:style w:type="character" w:customStyle="1" w:styleId="af1">
    <w:name w:val="挨拶文 (文字)"/>
    <w:basedOn w:val="a0"/>
    <w:link w:val="af0"/>
    <w:uiPriority w:val="99"/>
    <w:rsid w:val="001908D6"/>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8681">
      <w:bodyDiv w:val="1"/>
      <w:marLeft w:val="0"/>
      <w:marRight w:val="0"/>
      <w:marTop w:val="0"/>
      <w:marBottom w:val="0"/>
      <w:divBdr>
        <w:top w:val="none" w:sz="0" w:space="0" w:color="auto"/>
        <w:left w:val="none" w:sz="0" w:space="0" w:color="auto"/>
        <w:bottom w:val="none" w:sz="0" w:space="0" w:color="auto"/>
        <w:right w:val="none" w:sz="0" w:space="0" w:color="auto"/>
      </w:divBdr>
    </w:div>
    <w:div w:id="61677647">
      <w:bodyDiv w:val="1"/>
      <w:marLeft w:val="0"/>
      <w:marRight w:val="0"/>
      <w:marTop w:val="0"/>
      <w:marBottom w:val="0"/>
      <w:divBdr>
        <w:top w:val="none" w:sz="0" w:space="0" w:color="auto"/>
        <w:left w:val="none" w:sz="0" w:space="0" w:color="auto"/>
        <w:bottom w:val="none" w:sz="0" w:space="0" w:color="auto"/>
        <w:right w:val="none" w:sz="0" w:space="0" w:color="auto"/>
      </w:divBdr>
    </w:div>
    <w:div w:id="252515449">
      <w:bodyDiv w:val="1"/>
      <w:marLeft w:val="0"/>
      <w:marRight w:val="0"/>
      <w:marTop w:val="0"/>
      <w:marBottom w:val="0"/>
      <w:divBdr>
        <w:top w:val="none" w:sz="0" w:space="0" w:color="auto"/>
        <w:left w:val="none" w:sz="0" w:space="0" w:color="auto"/>
        <w:bottom w:val="none" w:sz="0" w:space="0" w:color="auto"/>
        <w:right w:val="none" w:sz="0" w:space="0" w:color="auto"/>
      </w:divBdr>
    </w:div>
    <w:div w:id="345330256">
      <w:bodyDiv w:val="1"/>
      <w:marLeft w:val="0"/>
      <w:marRight w:val="0"/>
      <w:marTop w:val="0"/>
      <w:marBottom w:val="0"/>
      <w:divBdr>
        <w:top w:val="none" w:sz="0" w:space="0" w:color="auto"/>
        <w:left w:val="none" w:sz="0" w:space="0" w:color="auto"/>
        <w:bottom w:val="none" w:sz="0" w:space="0" w:color="auto"/>
        <w:right w:val="none" w:sz="0" w:space="0" w:color="auto"/>
      </w:divBdr>
    </w:div>
    <w:div w:id="372005793">
      <w:bodyDiv w:val="1"/>
      <w:marLeft w:val="0"/>
      <w:marRight w:val="0"/>
      <w:marTop w:val="0"/>
      <w:marBottom w:val="0"/>
      <w:divBdr>
        <w:top w:val="none" w:sz="0" w:space="0" w:color="auto"/>
        <w:left w:val="none" w:sz="0" w:space="0" w:color="auto"/>
        <w:bottom w:val="none" w:sz="0" w:space="0" w:color="auto"/>
        <w:right w:val="none" w:sz="0" w:space="0" w:color="auto"/>
      </w:divBdr>
    </w:div>
    <w:div w:id="515652939">
      <w:bodyDiv w:val="1"/>
      <w:marLeft w:val="0"/>
      <w:marRight w:val="0"/>
      <w:marTop w:val="0"/>
      <w:marBottom w:val="0"/>
      <w:divBdr>
        <w:top w:val="none" w:sz="0" w:space="0" w:color="auto"/>
        <w:left w:val="none" w:sz="0" w:space="0" w:color="auto"/>
        <w:bottom w:val="none" w:sz="0" w:space="0" w:color="auto"/>
        <w:right w:val="none" w:sz="0" w:space="0" w:color="auto"/>
      </w:divBdr>
    </w:div>
    <w:div w:id="576325903">
      <w:bodyDiv w:val="1"/>
      <w:marLeft w:val="0"/>
      <w:marRight w:val="0"/>
      <w:marTop w:val="0"/>
      <w:marBottom w:val="0"/>
      <w:divBdr>
        <w:top w:val="none" w:sz="0" w:space="0" w:color="auto"/>
        <w:left w:val="none" w:sz="0" w:space="0" w:color="auto"/>
        <w:bottom w:val="none" w:sz="0" w:space="0" w:color="auto"/>
        <w:right w:val="none" w:sz="0" w:space="0" w:color="auto"/>
      </w:divBdr>
    </w:div>
    <w:div w:id="630131231">
      <w:bodyDiv w:val="1"/>
      <w:marLeft w:val="0"/>
      <w:marRight w:val="0"/>
      <w:marTop w:val="0"/>
      <w:marBottom w:val="0"/>
      <w:divBdr>
        <w:top w:val="none" w:sz="0" w:space="0" w:color="auto"/>
        <w:left w:val="none" w:sz="0" w:space="0" w:color="auto"/>
        <w:bottom w:val="none" w:sz="0" w:space="0" w:color="auto"/>
        <w:right w:val="none" w:sz="0" w:space="0" w:color="auto"/>
      </w:divBdr>
    </w:div>
    <w:div w:id="760950029">
      <w:bodyDiv w:val="1"/>
      <w:marLeft w:val="0"/>
      <w:marRight w:val="0"/>
      <w:marTop w:val="0"/>
      <w:marBottom w:val="0"/>
      <w:divBdr>
        <w:top w:val="none" w:sz="0" w:space="0" w:color="auto"/>
        <w:left w:val="none" w:sz="0" w:space="0" w:color="auto"/>
        <w:bottom w:val="none" w:sz="0" w:space="0" w:color="auto"/>
        <w:right w:val="none" w:sz="0" w:space="0" w:color="auto"/>
      </w:divBdr>
    </w:div>
    <w:div w:id="798112474">
      <w:bodyDiv w:val="1"/>
      <w:marLeft w:val="0"/>
      <w:marRight w:val="0"/>
      <w:marTop w:val="0"/>
      <w:marBottom w:val="0"/>
      <w:divBdr>
        <w:top w:val="none" w:sz="0" w:space="0" w:color="auto"/>
        <w:left w:val="none" w:sz="0" w:space="0" w:color="auto"/>
        <w:bottom w:val="none" w:sz="0" w:space="0" w:color="auto"/>
        <w:right w:val="none" w:sz="0" w:space="0" w:color="auto"/>
      </w:divBdr>
    </w:div>
    <w:div w:id="802191848">
      <w:bodyDiv w:val="1"/>
      <w:marLeft w:val="0"/>
      <w:marRight w:val="0"/>
      <w:marTop w:val="0"/>
      <w:marBottom w:val="0"/>
      <w:divBdr>
        <w:top w:val="none" w:sz="0" w:space="0" w:color="auto"/>
        <w:left w:val="none" w:sz="0" w:space="0" w:color="auto"/>
        <w:bottom w:val="none" w:sz="0" w:space="0" w:color="auto"/>
        <w:right w:val="none" w:sz="0" w:space="0" w:color="auto"/>
      </w:divBdr>
    </w:div>
    <w:div w:id="953101933">
      <w:bodyDiv w:val="1"/>
      <w:marLeft w:val="0"/>
      <w:marRight w:val="0"/>
      <w:marTop w:val="0"/>
      <w:marBottom w:val="0"/>
      <w:divBdr>
        <w:top w:val="none" w:sz="0" w:space="0" w:color="auto"/>
        <w:left w:val="none" w:sz="0" w:space="0" w:color="auto"/>
        <w:bottom w:val="none" w:sz="0" w:space="0" w:color="auto"/>
        <w:right w:val="none" w:sz="0" w:space="0" w:color="auto"/>
      </w:divBdr>
    </w:div>
    <w:div w:id="1032800013">
      <w:bodyDiv w:val="1"/>
      <w:marLeft w:val="0"/>
      <w:marRight w:val="0"/>
      <w:marTop w:val="0"/>
      <w:marBottom w:val="0"/>
      <w:divBdr>
        <w:top w:val="none" w:sz="0" w:space="0" w:color="auto"/>
        <w:left w:val="none" w:sz="0" w:space="0" w:color="auto"/>
        <w:bottom w:val="none" w:sz="0" w:space="0" w:color="auto"/>
        <w:right w:val="none" w:sz="0" w:space="0" w:color="auto"/>
      </w:divBdr>
    </w:div>
    <w:div w:id="1034113632">
      <w:bodyDiv w:val="1"/>
      <w:marLeft w:val="0"/>
      <w:marRight w:val="0"/>
      <w:marTop w:val="0"/>
      <w:marBottom w:val="0"/>
      <w:divBdr>
        <w:top w:val="none" w:sz="0" w:space="0" w:color="auto"/>
        <w:left w:val="none" w:sz="0" w:space="0" w:color="auto"/>
        <w:bottom w:val="none" w:sz="0" w:space="0" w:color="auto"/>
        <w:right w:val="none" w:sz="0" w:space="0" w:color="auto"/>
      </w:divBdr>
    </w:div>
    <w:div w:id="1124422187">
      <w:bodyDiv w:val="1"/>
      <w:marLeft w:val="0"/>
      <w:marRight w:val="0"/>
      <w:marTop w:val="0"/>
      <w:marBottom w:val="0"/>
      <w:divBdr>
        <w:top w:val="none" w:sz="0" w:space="0" w:color="auto"/>
        <w:left w:val="none" w:sz="0" w:space="0" w:color="auto"/>
        <w:bottom w:val="none" w:sz="0" w:space="0" w:color="auto"/>
        <w:right w:val="none" w:sz="0" w:space="0" w:color="auto"/>
      </w:divBdr>
    </w:div>
    <w:div w:id="1125269790">
      <w:bodyDiv w:val="1"/>
      <w:marLeft w:val="0"/>
      <w:marRight w:val="0"/>
      <w:marTop w:val="0"/>
      <w:marBottom w:val="0"/>
      <w:divBdr>
        <w:top w:val="none" w:sz="0" w:space="0" w:color="auto"/>
        <w:left w:val="none" w:sz="0" w:space="0" w:color="auto"/>
        <w:bottom w:val="none" w:sz="0" w:space="0" w:color="auto"/>
        <w:right w:val="none" w:sz="0" w:space="0" w:color="auto"/>
      </w:divBdr>
    </w:div>
    <w:div w:id="1227061956">
      <w:bodyDiv w:val="1"/>
      <w:marLeft w:val="0"/>
      <w:marRight w:val="0"/>
      <w:marTop w:val="0"/>
      <w:marBottom w:val="0"/>
      <w:divBdr>
        <w:top w:val="none" w:sz="0" w:space="0" w:color="auto"/>
        <w:left w:val="none" w:sz="0" w:space="0" w:color="auto"/>
        <w:bottom w:val="none" w:sz="0" w:space="0" w:color="auto"/>
        <w:right w:val="none" w:sz="0" w:space="0" w:color="auto"/>
      </w:divBdr>
    </w:div>
    <w:div w:id="1287396311">
      <w:bodyDiv w:val="1"/>
      <w:marLeft w:val="0"/>
      <w:marRight w:val="0"/>
      <w:marTop w:val="0"/>
      <w:marBottom w:val="0"/>
      <w:divBdr>
        <w:top w:val="none" w:sz="0" w:space="0" w:color="auto"/>
        <w:left w:val="none" w:sz="0" w:space="0" w:color="auto"/>
        <w:bottom w:val="none" w:sz="0" w:space="0" w:color="auto"/>
        <w:right w:val="none" w:sz="0" w:space="0" w:color="auto"/>
      </w:divBdr>
    </w:div>
    <w:div w:id="1396389970">
      <w:bodyDiv w:val="1"/>
      <w:marLeft w:val="0"/>
      <w:marRight w:val="0"/>
      <w:marTop w:val="0"/>
      <w:marBottom w:val="0"/>
      <w:divBdr>
        <w:top w:val="none" w:sz="0" w:space="0" w:color="auto"/>
        <w:left w:val="none" w:sz="0" w:space="0" w:color="auto"/>
        <w:bottom w:val="none" w:sz="0" w:space="0" w:color="auto"/>
        <w:right w:val="none" w:sz="0" w:space="0" w:color="auto"/>
      </w:divBdr>
    </w:div>
    <w:div w:id="1519391236">
      <w:bodyDiv w:val="1"/>
      <w:marLeft w:val="0"/>
      <w:marRight w:val="0"/>
      <w:marTop w:val="0"/>
      <w:marBottom w:val="0"/>
      <w:divBdr>
        <w:top w:val="none" w:sz="0" w:space="0" w:color="auto"/>
        <w:left w:val="none" w:sz="0" w:space="0" w:color="auto"/>
        <w:bottom w:val="none" w:sz="0" w:space="0" w:color="auto"/>
        <w:right w:val="none" w:sz="0" w:space="0" w:color="auto"/>
      </w:divBdr>
    </w:div>
    <w:div w:id="1706059678">
      <w:bodyDiv w:val="1"/>
      <w:marLeft w:val="0"/>
      <w:marRight w:val="0"/>
      <w:marTop w:val="0"/>
      <w:marBottom w:val="0"/>
      <w:divBdr>
        <w:top w:val="none" w:sz="0" w:space="0" w:color="auto"/>
        <w:left w:val="none" w:sz="0" w:space="0" w:color="auto"/>
        <w:bottom w:val="none" w:sz="0" w:space="0" w:color="auto"/>
        <w:right w:val="none" w:sz="0" w:space="0" w:color="auto"/>
      </w:divBdr>
    </w:div>
    <w:div w:id="1754814412">
      <w:bodyDiv w:val="1"/>
      <w:marLeft w:val="0"/>
      <w:marRight w:val="0"/>
      <w:marTop w:val="0"/>
      <w:marBottom w:val="0"/>
      <w:divBdr>
        <w:top w:val="none" w:sz="0" w:space="0" w:color="auto"/>
        <w:left w:val="none" w:sz="0" w:space="0" w:color="auto"/>
        <w:bottom w:val="none" w:sz="0" w:space="0" w:color="auto"/>
        <w:right w:val="none" w:sz="0" w:space="0" w:color="auto"/>
      </w:divBdr>
    </w:div>
    <w:div w:id="188174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745A3-9962-48C8-93DB-D3A5F920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nsk1905-11</dc:creator>
  <cp:keywords/>
  <dc:description/>
  <cp:lastModifiedBy>修 山里</cp:lastModifiedBy>
  <cp:revision>2</cp:revision>
  <cp:lastPrinted>2026-08-05T23:50:00Z</cp:lastPrinted>
  <dcterms:created xsi:type="dcterms:W3CDTF">2026-08-05T23:50:00Z</dcterms:created>
  <dcterms:modified xsi:type="dcterms:W3CDTF">2026-08-05T23:50:00Z</dcterms:modified>
</cp:coreProperties>
</file>